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0C" w:rsidRPr="009A4145" w:rsidRDefault="00AD2E0C" w:rsidP="00AD2E0C">
      <w:pPr>
        <w:pStyle w:val="Ttulo1"/>
        <w:rPr>
          <w:rFonts w:ascii="Arial" w:hAnsi="Arial" w:cs="Arial"/>
          <w:color w:val="auto"/>
          <w:sz w:val="24"/>
          <w:szCs w:val="24"/>
        </w:rPr>
      </w:pPr>
      <w:r w:rsidRPr="009A4145">
        <w:rPr>
          <w:rFonts w:ascii="Arial" w:hAnsi="Arial" w:cs="Arial"/>
          <w:color w:val="auto"/>
          <w:sz w:val="24"/>
          <w:szCs w:val="24"/>
        </w:rPr>
        <w:t>Verbos que se pueden u</w:t>
      </w:r>
      <w:r>
        <w:rPr>
          <w:rFonts w:ascii="Arial" w:hAnsi="Arial" w:cs="Arial"/>
          <w:color w:val="auto"/>
          <w:sz w:val="24"/>
          <w:szCs w:val="24"/>
        </w:rPr>
        <w:t>tilizar para la instrucción verbal</w:t>
      </w:r>
    </w:p>
    <w:p w:rsidR="00AD2E0C" w:rsidRDefault="00AD2E0C" w:rsidP="00AD2E0C">
      <w:pPr>
        <w:rPr>
          <w:rFonts w:ascii="Arial" w:hAnsi="Arial" w:cs="Arial"/>
        </w:rPr>
      </w:pPr>
    </w:p>
    <w:p w:rsidR="00AD2E0C" w:rsidRDefault="00AD2E0C" w:rsidP="00AD2E0C">
      <w:pPr>
        <w:rPr>
          <w:rFonts w:ascii="Arial" w:hAnsi="Arial" w:cs="Arial"/>
        </w:rPr>
        <w:sectPr w:rsidR="00AD2E0C" w:rsidSect="0017715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lastRenderedPageBreak/>
        <w:t>Abrazar</w:t>
      </w:r>
    </w:p>
    <w:p w:rsidR="00AD2E0C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Abrir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Absorver</w:t>
      </w:r>
      <w:proofErr w:type="spellEnd"/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Activar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Afirmar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Agarrar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Ajustar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Alinear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Angostar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Aplanar</w:t>
      </w:r>
    </w:p>
    <w:p w:rsidR="00AD2E0C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Apretar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Aprender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Apuntar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Ascender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Balancear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Cachar</w:t>
      </w:r>
    </w:p>
    <w:p w:rsidR="00AD2E0C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Calmar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Caminar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Cargar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Centrar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Cerrar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proofErr w:type="spellStart"/>
      <w:r w:rsidRPr="009A4145">
        <w:rPr>
          <w:rFonts w:ascii="Arial" w:hAnsi="Arial" w:cs="Arial"/>
          <w:sz w:val="22"/>
          <w:szCs w:val="22"/>
        </w:rPr>
        <w:t>Circularizar</w:t>
      </w:r>
      <w:proofErr w:type="spellEnd"/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Colocar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Compactar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Conectar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Construir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Contraer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Corregir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Crear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 xml:space="preserve">Cuadrar 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Curvear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Derretir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Desafiar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Descansar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Descender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Difundir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Distribuir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Doblar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Elevar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proofErr w:type="spellStart"/>
      <w:r w:rsidRPr="009A4145">
        <w:rPr>
          <w:rFonts w:ascii="Arial" w:hAnsi="Arial" w:cs="Arial"/>
          <w:sz w:val="22"/>
          <w:szCs w:val="22"/>
        </w:rPr>
        <w:t>Elongar</w:t>
      </w:r>
      <w:proofErr w:type="spellEnd"/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Emerger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Empujar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Enderezar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Enrollar</w:t>
      </w:r>
    </w:p>
    <w:p w:rsidR="00AD2E0C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 xml:space="preserve">Ensanchar </w:t>
      </w:r>
    </w:p>
    <w:p w:rsidR="00AD2E0C" w:rsidRDefault="00AD2E0C" w:rsidP="00AD2E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Estrechar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Ensanchar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Entrenar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Equilibrar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Escarbar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 xml:space="preserve">Estabilizar 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Establecer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 xml:space="preserve">Expandir </w:t>
      </w:r>
    </w:p>
    <w:p w:rsidR="00AD2E0C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Extender</w:t>
      </w:r>
    </w:p>
    <w:p w:rsidR="00AD2E0C" w:rsidRDefault="00AD2E0C" w:rsidP="00AD2E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Exhalar</w:t>
      </w:r>
      <w:r w:rsidRPr="009A4145">
        <w:rPr>
          <w:rFonts w:ascii="Arial" w:hAnsi="Arial" w:cs="Arial"/>
          <w:sz w:val="22"/>
          <w:szCs w:val="22"/>
        </w:rPr>
        <w:t xml:space="preserve"> 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Expirar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Flexibilizar</w:t>
      </w:r>
    </w:p>
    <w:p w:rsidR="00AD2E0C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Flexionar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Fluir</w:t>
      </w:r>
    </w:p>
    <w:p w:rsidR="00AD2E0C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Formar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Fortalecer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Fundir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Girar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Hacer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Hincar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Inhalar</w:t>
      </w:r>
    </w:p>
    <w:p w:rsidR="00AD2E0C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Integrar</w:t>
      </w:r>
    </w:p>
    <w:p w:rsidR="00AD2E0C" w:rsidRDefault="00AD2E0C" w:rsidP="00AD2E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Inculcar</w:t>
      </w:r>
    </w:p>
    <w:p w:rsidR="00AD2E0C" w:rsidRDefault="00AD2E0C" w:rsidP="00AD2E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Inspirar</w:t>
      </w:r>
    </w:p>
    <w:p w:rsidR="00AD2E0C" w:rsidRDefault="00AD2E0C" w:rsidP="00AD2E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Intercambiar</w:t>
      </w:r>
    </w:p>
    <w:p w:rsidR="00AD2E0C" w:rsidRDefault="00AD2E0C" w:rsidP="00AD2E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Internalizar</w:t>
      </w:r>
    </w:p>
    <w:p w:rsidR="00AD2E0C" w:rsidRDefault="00AD2E0C" w:rsidP="00AD2E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Impregnar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Imprimir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Ir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Jalar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Juntar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Levantar</w:t>
      </w:r>
    </w:p>
    <w:p w:rsidR="00AD2E0C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Llevar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Llenar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Manejar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Mantener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Maximizar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Mezclar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Minimizar</w:t>
      </w:r>
    </w:p>
    <w:p w:rsidR="00AD2E0C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Mirar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Modificar</w:t>
      </w:r>
    </w:p>
    <w:p w:rsidR="00AD2E0C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Mover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Modelar</w:t>
      </w:r>
    </w:p>
    <w:p w:rsidR="00AD2E0C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 xml:space="preserve">Nivelar 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Observar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Pesar</w:t>
      </w:r>
    </w:p>
    <w:p w:rsidR="00AD2E0C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Plantar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Percibir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Poner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Presentar</w:t>
      </w:r>
    </w:p>
    <w:p w:rsidR="00AD2E0C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Presionar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Promover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Proyectar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Reclinar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Recrear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Respirar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Rodar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Rotar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Saltar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 xml:space="preserve">Sellar 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Sentar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Separar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Sincronizar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Soltar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Suavizar</w:t>
      </w:r>
    </w:p>
    <w:p w:rsidR="00AD2E0C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Tensar</w:t>
      </w:r>
    </w:p>
    <w:p w:rsidR="00AD2E0C" w:rsidRPr="009A4145" w:rsidRDefault="00AD2E0C" w:rsidP="00AD2E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Tonificar</w:t>
      </w:r>
    </w:p>
    <w:p w:rsidR="00AD2E0C" w:rsidRDefault="00AD2E0C" w:rsidP="00AD2E0C">
      <w:pPr>
        <w:rPr>
          <w:rFonts w:ascii="Arial" w:hAnsi="Arial" w:cs="Arial"/>
          <w:sz w:val="22"/>
          <w:szCs w:val="22"/>
        </w:rPr>
      </w:pPr>
      <w:r w:rsidRPr="009A4145">
        <w:rPr>
          <w:rFonts w:ascii="Arial" w:hAnsi="Arial" w:cs="Arial"/>
          <w:sz w:val="22"/>
          <w:szCs w:val="22"/>
        </w:rPr>
        <w:t>Tomar</w:t>
      </w:r>
    </w:p>
    <w:p w:rsidR="00AD2E0C" w:rsidRDefault="00AD2E0C" w:rsidP="00AD2E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Unir</w:t>
      </w:r>
    </w:p>
    <w:p w:rsidR="00AD2E0C" w:rsidRDefault="00AD2E0C" w:rsidP="00AD2E0C">
      <w:pPr>
        <w:rPr>
          <w:rFonts w:ascii="Arial" w:hAnsi="Arial" w:cs="Arial"/>
          <w:sz w:val="22"/>
          <w:szCs w:val="22"/>
        </w:rPr>
        <w:sectPr w:rsidR="00AD2E0C" w:rsidSect="005956C3">
          <w:type w:val="continuous"/>
          <w:pgSz w:w="12240" w:h="15840"/>
          <w:pgMar w:top="1417" w:right="1701" w:bottom="1417" w:left="1701" w:header="708" w:footer="708" w:gutter="0"/>
          <w:cols w:num="3" w:space="708"/>
          <w:docGrid w:linePitch="360"/>
        </w:sectPr>
      </w:pPr>
      <w:r>
        <w:rPr>
          <w:rFonts w:ascii="Arial" w:hAnsi="Arial" w:cs="Arial"/>
          <w:sz w:val="22"/>
          <w:szCs w:val="22"/>
        </w:rPr>
        <w:t>Unificar</w:t>
      </w:r>
    </w:p>
    <w:p w:rsidR="00BA610A" w:rsidRDefault="00BA610A"/>
    <w:sectPr w:rsidR="00BA610A" w:rsidSect="00BA61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D2E0C"/>
    <w:rsid w:val="0001676E"/>
    <w:rsid w:val="00020AD5"/>
    <w:rsid w:val="00030AFC"/>
    <w:rsid w:val="0004547A"/>
    <w:rsid w:val="000621F1"/>
    <w:rsid w:val="00062A31"/>
    <w:rsid w:val="000B6D7F"/>
    <w:rsid w:val="000C0B41"/>
    <w:rsid w:val="000E48FD"/>
    <w:rsid w:val="000E7BB5"/>
    <w:rsid w:val="00133158"/>
    <w:rsid w:val="00142FA5"/>
    <w:rsid w:val="00181B90"/>
    <w:rsid w:val="001D6E11"/>
    <w:rsid w:val="00247DE4"/>
    <w:rsid w:val="00276BA9"/>
    <w:rsid w:val="00284693"/>
    <w:rsid w:val="002D38F3"/>
    <w:rsid w:val="002E0098"/>
    <w:rsid w:val="00311636"/>
    <w:rsid w:val="00325075"/>
    <w:rsid w:val="003306CA"/>
    <w:rsid w:val="00386165"/>
    <w:rsid w:val="003C02DC"/>
    <w:rsid w:val="003D14E4"/>
    <w:rsid w:val="003D57E2"/>
    <w:rsid w:val="003D5DDD"/>
    <w:rsid w:val="0041080B"/>
    <w:rsid w:val="0043708B"/>
    <w:rsid w:val="00460C18"/>
    <w:rsid w:val="004A2521"/>
    <w:rsid w:val="004A2704"/>
    <w:rsid w:val="004C15B7"/>
    <w:rsid w:val="004F2A28"/>
    <w:rsid w:val="00502F77"/>
    <w:rsid w:val="00550AE7"/>
    <w:rsid w:val="00557C7E"/>
    <w:rsid w:val="00581B63"/>
    <w:rsid w:val="005B38E0"/>
    <w:rsid w:val="005E6D2C"/>
    <w:rsid w:val="00635651"/>
    <w:rsid w:val="0063721A"/>
    <w:rsid w:val="00780331"/>
    <w:rsid w:val="00783DD7"/>
    <w:rsid w:val="007B44AD"/>
    <w:rsid w:val="007C1A4C"/>
    <w:rsid w:val="007C5E39"/>
    <w:rsid w:val="007F7914"/>
    <w:rsid w:val="00812DB5"/>
    <w:rsid w:val="00824D09"/>
    <w:rsid w:val="0083587B"/>
    <w:rsid w:val="00867A99"/>
    <w:rsid w:val="008705EB"/>
    <w:rsid w:val="008848FF"/>
    <w:rsid w:val="008B1463"/>
    <w:rsid w:val="008D695C"/>
    <w:rsid w:val="008D7EDC"/>
    <w:rsid w:val="00931583"/>
    <w:rsid w:val="00A07B71"/>
    <w:rsid w:val="00A675B0"/>
    <w:rsid w:val="00AA3B9F"/>
    <w:rsid w:val="00AD2E0C"/>
    <w:rsid w:val="00B01423"/>
    <w:rsid w:val="00B97AB1"/>
    <w:rsid w:val="00BA32A6"/>
    <w:rsid w:val="00BA610A"/>
    <w:rsid w:val="00C563F9"/>
    <w:rsid w:val="00C778A6"/>
    <w:rsid w:val="00C858C4"/>
    <w:rsid w:val="00CA10EC"/>
    <w:rsid w:val="00CA5F1F"/>
    <w:rsid w:val="00CD0B1D"/>
    <w:rsid w:val="00CE10F3"/>
    <w:rsid w:val="00D65D00"/>
    <w:rsid w:val="00DA3E0B"/>
    <w:rsid w:val="00DE16E0"/>
    <w:rsid w:val="00DE546A"/>
    <w:rsid w:val="00E240FE"/>
    <w:rsid w:val="00E344FB"/>
    <w:rsid w:val="00EA5592"/>
    <w:rsid w:val="00EF6E66"/>
    <w:rsid w:val="00F45DB7"/>
    <w:rsid w:val="00F67E4F"/>
    <w:rsid w:val="00FE4BD2"/>
    <w:rsid w:val="00FF3E7C"/>
    <w:rsid w:val="00F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AD2E0C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2E0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Perla</cp:lastModifiedBy>
  <cp:revision>1</cp:revision>
  <dcterms:created xsi:type="dcterms:W3CDTF">2013-06-15T19:15:00Z</dcterms:created>
  <dcterms:modified xsi:type="dcterms:W3CDTF">2013-06-15T19:15:00Z</dcterms:modified>
</cp:coreProperties>
</file>